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A0" w:rsidRPr="00FA234B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FA234B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 w:rsidRPr="00FA234B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 w:rsidRPr="00FA234B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 w:rsidRPr="00FA234B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 w:rsidRPr="00FA234B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 w:rsidRPr="00FA234B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:rsidR="00E30399" w:rsidRPr="00FA234B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520617" w:rsidRPr="00FA234B" w:rsidRDefault="00520617" w:rsidP="00520617">
      <w:pPr>
        <w:rPr>
          <w:rFonts w:ascii="ＭＳ ゴシック" w:eastAsia="PMingLiU" w:hAnsi="ＭＳ ゴシック"/>
          <w:sz w:val="24"/>
          <w:lang w:eastAsia="zh-TW"/>
        </w:rPr>
      </w:pP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>在青島日本国総領事館</w:t>
      </w:r>
    </w:p>
    <w:p w:rsidR="000657A0" w:rsidRPr="00FA234B" w:rsidRDefault="003E403D" w:rsidP="005735EA">
      <w:pPr>
        <w:ind w:firstLineChars="100" w:firstLine="240"/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総領事　</w:t>
      </w:r>
      <w:r>
        <w:rPr>
          <w:rFonts w:ascii="ＭＳ ゴシック" w:eastAsia="ＭＳ ゴシック" w:hAnsi="ＭＳ ゴシック" w:hint="eastAsia"/>
          <w:sz w:val="24"/>
        </w:rPr>
        <w:t>斎藤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憲二</w:t>
      </w:r>
      <w:bookmarkStart w:id="0" w:name="_GoBack"/>
      <w:bookmarkEnd w:id="0"/>
      <w:r w:rsidR="00F35A72" w:rsidRPr="00FA234B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657A0" w:rsidRPr="00FA234B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:rsidR="00E30399" w:rsidRPr="00FA234B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:rsidR="000657A0" w:rsidRPr="00FA234B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 w:rsidRPr="00FA234B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:rsidR="000657A0" w:rsidRPr="001A6C40" w:rsidRDefault="001A6C40" w:rsidP="000657A0">
      <w:pPr>
        <w:ind w:firstLineChars="2100" w:firstLine="5040"/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〒</w:t>
      </w:r>
    </w:p>
    <w:p w:rsidR="000657A0" w:rsidRPr="00FA234B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 w:rsidRPr="00FA234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>住所：</w:t>
      </w:r>
    </w:p>
    <w:p w:rsidR="000657A0" w:rsidRPr="00FA234B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:rsidR="000657A0" w:rsidRPr="00FA234B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:rsidR="000657A0" w:rsidRPr="00FA234B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:rsidR="000657A0" w:rsidRPr="00FA234B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</w:t>
      </w:r>
      <w:r w:rsidRPr="00FA234B"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:rsidR="000657A0" w:rsidRPr="00FA234B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 w:rsidRPr="00FA234B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 w:rsidRPr="00FA234B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FA234B"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:rsidR="000657A0" w:rsidRPr="00FA234B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0657A0" w:rsidRPr="00FA234B" w:rsidRDefault="000657A0" w:rsidP="000657A0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FA234B">
        <w:rPr>
          <w:rFonts w:ascii="ＭＳ ゴシック" w:eastAsia="ＭＳ ゴシック" w:hAnsi="ＭＳ ゴシック" w:hint="eastAsia"/>
          <w:sz w:val="28"/>
          <w:lang w:eastAsia="zh-TW"/>
        </w:rPr>
        <w:t>後援名義等使用許可申請書兼誓約書</w:t>
      </w:r>
    </w:p>
    <w:p w:rsidR="000657A0" w:rsidRPr="00FA234B" w:rsidRDefault="000657A0" w:rsidP="000657A0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:rsidR="000657A0" w:rsidRPr="00FA234B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FA234B">
        <w:rPr>
          <w:rFonts w:ascii="ＭＳ ゴシック" w:eastAsia="ＭＳ ゴシック" w:hAnsi="ＭＳ ゴシック" w:hint="eastAsia"/>
          <w:sz w:val="24"/>
        </w:rPr>
        <w:t>下記のとおり</w:t>
      </w:r>
      <w:r w:rsidR="00190AA7" w:rsidRPr="00FA234B">
        <w:rPr>
          <w:rFonts w:ascii="ＭＳ ゴシック" w:eastAsia="ＭＳ ゴシック" w:hAnsi="ＭＳ ゴシック" w:hint="eastAsia"/>
          <w:sz w:val="24"/>
        </w:rPr>
        <w:t>、</w:t>
      </w:r>
      <w:r w:rsidRPr="00FA234B"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190AA7" w:rsidRPr="00FA234B">
        <w:rPr>
          <w:rFonts w:ascii="ＭＳ ゴシック" w:eastAsia="ＭＳ ゴシック" w:hAnsi="ＭＳ ゴシック" w:hint="eastAsia"/>
          <w:sz w:val="24"/>
        </w:rPr>
        <w:t>、</w:t>
      </w:r>
      <w:r w:rsidRPr="00FA234B">
        <w:rPr>
          <w:rFonts w:ascii="ＭＳ ゴシック" w:eastAsia="ＭＳ ゴシック" w:hAnsi="ＭＳ ゴシック" w:hint="eastAsia"/>
          <w:sz w:val="24"/>
        </w:rPr>
        <w:t>後援名義等を</w:t>
      </w:r>
      <w:r w:rsidR="008F7D23" w:rsidRPr="00FA234B">
        <w:rPr>
          <w:rFonts w:ascii="ＭＳ ゴシック" w:eastAsia="ＭＳ ゴシック" w:hAnsi="ＭＳ ゴシック" w:hint="eastAsia"/>
          <w:sz w:val="24"/>
        </w:rPr>
        <w:t>頂きたく</w:t>
      </w:r>
      <w:r w:rsidR="00190AA7" w:rsidRPr="00FA234B">
        <w:rPr>
          <w:rFonts w:ascii="ＭＳ ゴシック" w:eastAsia="ＭＳ ゴシック" w:hAnsi="ＭＳ ゴシック" w:hint="eastAsia"/>
          <w:sz w:val="24"/>
        </w:rPr>
        <w:t>、</w:t>
      </w:r>
      <w:r w:rsidRPr="00FA234B">
        <w:rPr>
          <w:rFonts w:ascii="ＭＳ ゴシック" w:eastAsia="ＭＳ ゴシック" w:hAnsi="ＭＳ ゴシック" w:hint="eastAsia"/>
          <w:sz w:val="24"/>
        </w:rPr>
        <w:t>本申請書</w:t>
      </w:r>
      <w:r w:rsidR="008F7D23" w:rsidRPr="00FA234B">
        <w:rPr>
          <w:rFonts w:ascii="ＭＳ ゴシック" w:eastAsia="ＭＳ ゴシック" w:hAnsi="ＭＳ ゴシック" w:hint="eastAsia"/>
          <w:sz w:val="24"/>
        </w:rPr>
        <w:t>及び</w:t>
      </w:r>
      <w:r w:rsidRPr="00FA234B"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:rsidR="000657A0" w:rsidRPr="00FA234B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FA234B"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 w:rsidRPr="00FA234B">
        <w:rPr>
          <w:rFonts w:ascii="ＭＳ ゴシック" w:eastAsia="ＭＳ ゴシック" w:hAnsi="ＭＳ ゴシック" w:hint="eastAsia"/>
          <w:sz w:val="24"/>
        </w:rPr>
        <w:t>、</w:t>
      </w:r>
      <w:r w:rsidRPr="00FA234B"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 w:rsidRPr="00FA234B">
        <w:rPr>
          <w:rFonts w:ascii="ＭＳ ゴシック" w:eastAsia="ＭＳ ゴシック" w:hAnsi="ＭＳ ゴシック" w:hint="eastAsia"/>
          <w:sz w:val="24"/>
        </w:rPr>
        <w:t>、</w:t>
      </w:r>
      <w:r w:rsidRPr="00FA234B"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 w:rsidRPr="00FA234B">
        <w:rPr>
          <w:rFonts w:ascii="ＭＳ ゴシック" w:eastAsia="ＭＳ ゴシック" w:hAnsi="ＭＳ ゴシック" w:hint="eastAsia"/>
          <w:sz w:val="24"/>
        </w:rPr>
        <w:t>貴</w:t>
      </w:r>
      <w:r w:rsidR="009579DD" w:rsidRPr="00FA234B">
        <w:rPr>
          <w:rFonts w:ascii="ＭＳ ゴシック" w:eastAsia="ＭＳ ゴシック" w:hAnsi="ＭＳ ゴシック" w:hint="eastAsia"/>
          <w:sz w:val="24"/>
        </w:rPr>
        <w:t>館</w:t>
      </w:r>
      <w:r w:rsidRPr="00FA234B">
        <w:rPr>
          <w:rFonts w:ascii="ＭＳ ゴシック" w:eastAsia="ＭＳ ゴシック" w:hAnsi="ＭＳ ゴシック" w:hint="eastAsia"/>
          <w:sz w:val="24"/>
        </w:rPr>
        <w:t>が判断する場合には</w:t>
      </w:r>
      <w:r w:rsidR="00190AA7" w:rsidRPr="00FA234B">
        <w:rPr>
          <w:rFonts w:ascii="ＭＳ ゴシック" w:eastAsia="ＭＳ ゴシック" w:hAnsi="ＭＳ ゴシック" w:hint="eastAsia"/>
          <w:sz w:val="24"/>
        </w:rPr>
        <w:t>、</w:t>
      </w:r>
      <w:r w:rsidRPr="00FA234B"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:rsidR="000657A0" w:rsidRPr="00FA234B" w:rsidRDefault="000657A0" w:rsidP="0080269B">
      <w:pPr>
        <w:jc w:val="left"/>
        <w:rPr>
          <w:rFonts w:ascii="ＭＳ ゴシック" w:eastAsia="ＭＳ ゴシック" w:hAnsi="ＭＳ ゴシック"/>
          <w:sz w:val="24"/>
        </w:rPr>
      </w:pPr>
    </w:p>
    <w:p w:rsidR="000657A0" w:rsidRPr="00FA234B" w:rsidRDefault="000657A0" w:rsidP="000657A0">
      <w:pPr>
        <w:pStyle w:val="a5"/>
        <w:rPr>
          <w:lang w:eastAsia="zh-TW"/>
        </w:rPr>
      </w:pPr>
      <w:r w:rsidRPr="00FA234B">
        <w:rPr>
          <w:rFonts w:hint="eastAsia"/>
          <w:lang w:eastAsia="zh-TW"/>
        </w:rPr>
        <w:t>記</w:t>
      </w:r>
    </w:p>
    <w:p w:rsidR="000657A0" w:rsidRPr="00FA234B" w:rsidRDefault="000657A0" w:rsidP="000657A0">
      <w:pPr>
        <w:rPr>
          <w:rFonts w:eastAsia="PMingLiU"/>
          <w:lang w:eastAsia="zh-TW"/>
        </w:rPr>
      </w:pPr>
    </w:p>
    <w:p w:rsidR="000657A0" w:rsidRPr="00FA234B" w:rsidRDefault="00A00C32" w:rsidP="00A00C32">
      <w:pPr>
        <w:ind w:firstLineChars="200" w:firstLine="48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 xml:space="preserve">１　</w:t>
      </w:r>
      <w:r w:rsidR="002E51B4" w:rsidRPr="00FA234B">
        <w:rPr>
          <w:rFonts w:ascii="ＭＳ ゴシック" w:eastAsia="ＭＳ ゴシック" w:hAnsi="ＭＳ ゴシック" w:hint="eastAsia"/>
          <w:sz w:val="24"/>
          <w:lang w:eastAsia="zh-TW"/>
        </w:rPr>
        <w:t>事業名</w:t>
      </w:r>
    </w:p>
    <w:p w:rsidR="00E15775" w:rsidRPr="00FA234B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:rsidR="00E15775" w:rsidRPr="00FA234B" w:rsidRDefault="00A00C32" w:rsidP="00A00C32">
      <w:pPr>
        <w:ind w:firstLineChars="200" w:firstLine="48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FA234B">
        <w:rPr>
          <w:rFonts w:ascii="ＭＳ ゴシック" w:eastAsia="ＭＳ ゴシック" w:hAnsi="ＭＳ ゴシック" w:hint="eastAsia"/>
          <w:sz w:val="24"/>
          <w:lang w:eastAsia="zh-TW"/>
        </w:rPr>
        <w:t xml:space="preserve">２　</w:t>
      </w:r>
      <w:r w:rsidR="002E51B4" w:rsidRPr="00FA234B">
        <w:rPr>
          <w:rFonts w:ascii="ＭＳ ゴシック" w:eastAsia="ＭＳ ゴシック" w:hAnsi="ＭＳ ゴシック" w:hint="eastAsia"/>
          <w:sz w:val="24"/>
          <w:lang w:eastAsia="zh-TW"/>
        </w:rPr>
        <w:t>主催団体</w:t>
      </w:r>
      <w:r w:rsidR="002F6421" w:rsidRPr="00FA234B">
        <w:rPr>
          <w:rFonts w:ascii="ＭＳ ゴシック" w:eastAsia="ＭＳ ゴシック" w:hAnsi="ＭＳ ゴシック" w:hint="eastAsia"/>
          <w:sz w:val="24"/>
          <w:lang w:eastAsia="zh-TW"/>
        </w:rPr>
        <w:t>等</w:t>
      </w:r>
      <w:r w:rsidR="002E51B4" w:rsidRPr="00FA234B">
        <w:rPr>
          <w:rFonts w:ascii="ＭＳ ゴシック" w:eastAsia="ＭＳ ゴシック" w:hAnsi="ＭＳ ゴシック" w:hint="eastAsia"/>
          <w:sz w:val="24"/>
          <w:lang w:eastAsia="zh-TW"/>
        </w:rPr>
        <w:t>名</w:t>
      </w:r>
    </w:p>
    <w:p w:rsidR="00E15775" w:rsidRPr="00FA234B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:rsidR="00F12025" w:rsidRPr="00FA234B" w:rsidRDefault="00A00C32" w:rsidP="00A00C32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FA234B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E15775" w:rsidRPr="00FA234B">
        <w:rPr>
          <w:rFonts w:ascii="ＭＳ ゴシック" w:eastAsia="ＭＳ ゴシック" w:hAnsi="ＭＳ ゴシック" w:hint="eastAsia"/>
          <w:sz w:val="24"/>
        </w:rPr>
        <w:t>申請する名義等</w:t>
      </w:r>
    </w:p>
    <w:p w:rsidR="008F7D23" w:rsidRPr="00FA234B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:rsidR="000657A0" w:rsidRPr="00FA234B" w:rsidRDefault="00A00C32" w:rsidP="00A00C32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FA234B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E15775" w:rsidRPr="00FA234B">
        <w:rPr>
          <w:rFonts w:ascii="ＭＳ ゴシック" w:eastAsia="ＭＳ ゴシック" w:hAnsi="ＭＳ ゴシック" w:hint="eastAsia"/>
          <w:sz w:val="24"/>
        </w:rPr>
        <w:t>遵守する事項</w:t>
      </w:r>
    </w:p>
    <w:p w:rsidR="000657A0" w:rsidRPr="00FA234B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34B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 w:rsidRPr="00FA234B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 w:rsidRPr="00FA234B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 w:rsidRPr="00FA234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 w:rsidRPr="00FA234B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 w:rsidRPr="00FA234B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 w:rsidRPr="00FA234B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 w:rsidRPr="00FA234B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:rsidR="000657A0" w:rsidRPr="00FA234B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34B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 w:rsidRPr="00FA234B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:rsidR="000657A0" w:rsidRPr="00FA234B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34B"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その取扱いについて外務省の指示に従うこと。</w:t>
      </w:r>
    </w:p>
    <w:p w:rsidR="00AF2DE6" w:rsidRPr="00FA234B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34B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:rsidR="000657A0" w:rsidRPr="00FA234B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34B"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FA234B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 w:rsidRPr="00FA234B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FA234B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 w:rsidRPr="00FA234B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FA234B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 w:rsidRPr="00FA234B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 w:rsidRPr="00FA234B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 w:rsidRPr="00FA234B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 w:rsidRPr="00FA234B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 w:rsidRPr="00FA234B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 w:rsidRPr="00FA234B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FA234B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:rsidR="000657A0" w:rsidRPr="00FA234B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34B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 w:rsidRPr="00FA234B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:rsidR="000657A0" w:rsidRPr="00FA234B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34B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931977">
        <w:rPr>
          <w:rFonts w:ascii="ＭＳ ゴシック" w:eastAsia="ＭＳ ゴシック" w:hAnsi="ＭＳ ゴシック" w:hint="eastAsia"/>
          <w:sz w:val="18"/>
          <w:szCs w:val="18"/>
        </w:rPr>
        <w:t>終了</w:t>
      </w:r>
      <w:r w:rsidR="000749C4" w:rsidRPr="00FA234B">
        <w:rPr>
          <w:rFonts w:ascii="ＭＳ ゴシック" w:eastAsia="ＭＳ ゴシック" w:hAnsi="ＭＳ ゴシック" w:hint="eastAsia"/>
          <w:sz w:val="18"/>
          <w:szCs w:val="18"/>
        </w:rPr>
        <w:t>後</w:t>
      </w:r>
      <w:r w:rsidR="00190AA7" w:rsidRPr="00FA23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 w:rsidRPr="00FA234B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 w:rsidRPr="00FA234B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 w:rsidRPr="00FA234B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 w:rsidRPr="00FA234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FA234B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:rsidR="001011B6" w:rsidRPr="00FA234B" w:rsidRDefault="000657A0" w:rsidP="004061E0">
      <w:pPr>
        <w:ind w:right="840"/>
        <w:jc w:val="right"/>
      </w:pPr>
      <w:r w:rsidRPr="00FA234B"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RPr="00FA234B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A8" w:rsidRDefault="007775A8" w:rsidP="002D677E">
      <w:r>
        <w:separator/>
      </w:r>
    </w:p>
  </w:endnote>
  <w:endnote w:type="continuationSeparator" w:id="0">
    <w:p w:rsidR="007775A8" w:rsidRDefault="007775A8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A8" w:rsidRDefault="007775A8" w:rsidP="002D677E">
      <w:r>
        <w:separator/>
      </w:r>
    </w:p>
  </w:footnote>
  <w:footnote w:type="continuationSeparator" w:id="0">
    <w:p w:rsidR="007775A8" w:rsidRDefault="007775A8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22F56"/>
    <w:rsid w:val="0004119F"/>
    <w:rsid w:val="000426A9"/>
    <w:rsid w:val="000657A0"/>
    <w:rsid w:val="00067AC9"/>
    <w:rsid w:val="000749C4"/>
    <w:rsid w:val="00077188"/>
    <w:rsid w:val="00094AFC"/>
    <w:rsid w:val="000A3E0C"/>
    <w:rsid w:val="000A7FA5"/>
    <w:rsid w:val="000B0F5C"/>
    <w:rsid w:val="000C3293"/>
    <w:rsid w:val="001011B6"/>
    <w:rsid w:val="00114F3E"/>
    <w:rsid w:val="00130DBD"/>
    <w:rsid w:val="00153BD2"/>
    <w:rsid w:val="00160A55"/>
    <w:rsid w:val="00190AA7"/>
    <w:rsid w:val="001A6C40"/>
    <w:rsid w:val="001F3838"/>
    <w:rsid w:val="001F7C13"/>
    <w:rsid w:val="00224E64"/>
    <w:rsid w:val="00292178"/>
    <w:rsid w:val="002A3CCC"/>
    <w:rsid w:val="002D677E"/>
    <w:rsid w:val="002E51B4"/>
    <w:rsid w:val="002F6421"/>
    <w:rsid w:val="00330C77"/>
    <w:rsid w:val="0033362E"/>
    <w:rsid w:val="003D1391"/>
    <w:rsid w:val="003E403D"/>
    <w:rsid w:val="003E4DA8"/>
    <w:rsid w:val="003F426A"/>
    <w:rsid w:val="004061E0"/>
    <w:rsid w:val="00406D06"/>
    <w:rsid w:val="00431CCF"/>
    <w:rsid w:val="004B584A"/>
    <w:rsid w:val="004E71CD"/>
    <w:rsid w:val="00520617"/>
    <w:rsid w:val="00557CE8"/>
    <w:rsid w:val="00560838"/>
    <w:rsid w:val="005735EA"/>
    <w:rsid w:val="00574B27"/>
    <w:rsid w:val="005C084D"/>
    <w:rsid w:val="006128D1"/>
    <w:rsid w:val="0063241E"/>
    <w:rsid w:val="006368D7"/>
    <w:rsid w:val="006B712E"/>
    <w:rsid w:val="006C3077"/>
    <w:rsid w:val="006D211C"/>
    <w:rsid w:val="00722E17"/>
    <w:rsid w:val="007775A8"/>
    <w:rsid w:val="0080269B"/>
    <w:rsid w:val="0084270A"/>
    <w:rsid w:val="00880E82"/>
    <w:rsid w:val="008F7D23"/>
    <w:rsid w:val="0090219E"/>
    <w:rsid w:val="009216F9"/>
    <w:rsid w:val="009249E6"/>
    <w:rsid w:val="00931977"/>
    <w:rsid w:val="009579DD"/>
    <w:rsid w:val="009672C1"/>
    <w:rsid w:val="009E0EA4"/>
    <w:rsid w:val="00A00C32"/>
    <w:rsid w:val="00A06C2E"/>
    <w:rsid w:val="00A27417"/>
    <w:rsid w:val="00A31A6E"/>
    <w:rsid w:val="00AE4A32"/>
    <w:rsid w:val="00AE58CF"/>
    <w:rsid w:val="00AF2DE6"/>
    <w:rsid w:val="00AF5096"/>
    <w:rsid w:val="00B06FD2"/>
    <w:rsid w:val="00B172C5"/>
    <w:rsid w:val="00B35C1B"/>
    <w:rsid w:val="00B622CC"/>
    <w:rsid w:val="00B83CB1"/>
    <w:rsid w:val="00BB2F0C"/>
    <w:rsid w:val="00C17C8C"/>
    <w:rsid w:val="00C22474"/>
    <w:rsid w:val="00C475DB"/>
    <w:rsid w:val="00C92A6F"/>
    <w:rsid w:val="00C93698"/>
    <w:rsid w:val="00D25921"/>
    <w:rsid w:val="00D3682B"/>
    <w:rsid w:val="00DE3517"/>
    <w:rsid w:val="00DF49D8"/>
    <w:rsid w:val="00E15775"/>
    <w:rsid w:val="00E30399"/>
    <w:rsid w:val="00E4236C"/>
    <w:rsid w:val="00E811C4"/>
    <w:rsid w:val="00F12025"/>
    <w:rsid w:val="00F15627"/>
    <w:rsid w:val="00F32168"/>
    <w:rsid w:val="00F33E8E"/>
    <w:rsid w:val="00F35A72"/>
    <w:rsid w:val="00F91D70"/>
    <w:rsid w:val="00FA1936"/>
    <w:rsid w:val="00FA234B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242C8"/>
  <w15:chartTrackingRefBased/>
  <w15:docId w15:val="{0187BBB3-C47B-4735-91F9-4937F73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KOBAYASHI TOKIYA</cp:lastModifiedBy>
  <cp:revision>2</cp:revision>
  <cp:lastPrinted>2020-10-07T00:51:00Z</cp:lastPrinted>
  <dcterms:created xsi:type="dcterms:W3CDTF">2024-04-30T04:45:00Z</dcterms:created>
  <dcterms:modified xsi:type="dcterms:W3CDTF">2024-04-30T04:45:00Z</dcterms:modified>
</cp:coreProperties>
</file>