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63" w:rsidRPr="007869C1" w:rsidRDefault="00992E63" w:rsidP="00490382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lang w:eastAsia="zh-TW"/>
        </w:rPr>
        <w:t>開催要項</w:t>
      </w:r>
    </w:p>
    <w:p w:rsidR="007F0D5E" w:rsidRPr="007869C1" w:rsidRDefault="00C27FE8" w:rsidP="00490382">
      <w:pPr>
        <w:ind w:left="962"/>
        <w:jc w:val="righ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西暦　　　　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年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月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</w:t>
      </w:r>
      <w:r w:rsidR="0056766D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日</w:t>
      </w:r>
    </w:p>
    <w:p w:rsidR="00581C17" w:rsidRPr="007869C1" w:rsidRDefault="00581C17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:rsidR="007F0D5E" w:rsidRPr="007869C1" w:rsidRDefault="00482378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１　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事業名</w:t>
      </w:r>
    </w:p>
    <w:p w:rsidR="007F0D5E" w:rsidRPr="007869C1" w:rsidRDefault="007F0D5E" w:rsidP="00490382">
      <w:pPr>
        <w:ind w:left="709"/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:rsidR="006B4B25" w:rsidRPr="007869C1" w:rsidRDefault="006B4B25" w:rsidP="00490382">
      <w:pPr>
        <w:ind w:left="709"/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</w:p>
    <w:p w:rsidR="007F0D5E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２　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主催団体</w:t>
      </w:r>
      <w:r w:rsidR="00E57052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等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名</w:t>
      </w:r>
    </w:p>
    <w:p w:rsidR="007F0D5E" w:rsidRPr="007869C1" w:rsidRDefault="007F0D5E" w:rsidP="00490382">
      <w:pPr>
        <w:pStyle w:val="a3"/>
        <w:ind w:leftChars="337" w:left="708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</w:p>
    <w:p w:rsidR="006B4B25" w:rsidRPr="007869C1" w:rsidRDefault="006B4B25" w:rsidP="00490382">
      <w:pPr>
        <w:pStyle w:val="a3"/>
        <w:ind w:leftChars="337" w:left="708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</w:p>
    <w:p w:rsidR="007F0D5E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３　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共催及び後援等支援団体</w:t>
      </w:r>
      <w:r w:rsidR="00237C7C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等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名</w:t>
      </w:r>
      <w:r w:rsidR="00EC22F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（申請中</w:t>
      </w:r>
      <w:r w:rsidR="00A778CF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／申請予定</w:t>
      </w:r>
      <w:r w:rsidR="00EC22F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を含む）</w:t>
      </w:r>
    </w:p>
    <w:p w:rsidR="00A16840" w:rsidRPr="007869C1" w:rsidRDefault="004402D4" w:rsidP="00490382">
      <w:pPr>
        <w:ind w:left="426" w:firstLineChars="100" w:firstLine="241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共催：</w:t>
      </w:r>
    </w:p>
    <w:p w:rsidR="00DD2BFC" w:rsidRPr="007869C1" w:rsidRDefault="00DD2BFC" w:rsidP="00490382">
      <w:pPr>
        <w:ind w:left="426" w:firstLineChars="100" w:firstLine="241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:rsidR="004402D4" w:rsidRPr="007869C1" w:rsidRDefault="004402D4" w:rsidP="00490382">
      <w:pPr>
        <w:ind w:left="426" w:firstLineChars="100" w:firstLine="241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後援：</w:t>
      </w:r>
    </w:p>
    <w:p w:rsidR="006B4B25" w:rsidRDefault="006B4B25" w:rsidP="00490382">
      <w:pPr>
        <w:jc w:val="left"/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</w:pPr>
    </w:p>
    <w:p w:rsidR="007869C1" w:rsidRPr="007869C1" w:rsidRDefault="007869C1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:rsidR="005330F7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４　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事業の</w:t>
      </w:r>
      <w:r w:rsidR="00CF38F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概要及び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目的</w:t>
      </w:r>
    </w:p>
    <w:p w:rsidR="004F2FC8" w:rsidRPr="007869C1" w:rsidRDefault="00697D82" w:rsidP="007869C1">
      <w:pPr>
        <w:ind w:firstLineChars="250" w:firstLine="450"/>
        <w:jc w:val="left"/>
        <w:rPr>
          <w:rFonts w:ascii="ＭＳ ゴシック" w:eastAsia="ＭＳ ゴシック" w:hAnsi="ＭＳ ゴシック"/>
          <w:b/>
          <w:color w:val="auto"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※</w:t>
      </w:r>
      <w:r w:rsidR="004F2FC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チャリティ事業の場合</w:t>
      </w:r>
      <w:r w:rsidR="004402D4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="004F2FC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寄付する</w:t>
      </w:r>
      <w:r w:rsidR="00D42C9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団体</w:t>
      </w:r>
      <w:r w:rsidR="004F2FC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等</w:t>
      </w:r>
      <w:r w:rsidR="00A30BDC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及び</w:t>
      </w:r>
      <w:r w:rsidR="004F2FC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寄付金の</w:t>
      </w:r>
      <w:r w:rsidR="00A30BDC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受領団体</w:t>
      </w:r>
      <w:r w:rsidR="00D42C9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等</w:t>
      </w:r>
      <w:r w:rsidR="00A30BDC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における</w:t>
      </w:r>
      <w:r w:rsidR="004F2FC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使用用途も記入ください。</w:t>
      </w:r>
    </w:p>
    <w:p w:rsidR="00E923C8" w:rsidRPr="007869C1" w:rsidRDefault="00E923C8" w:rsidP="00490382">
      <w:pPr>
        <w:ind w:leftChars="337" w:left="708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:rsidR="00340F48" w:rsidRPr="007869C1" w:rsidRDefault="00340F48" w:rsidP="00490382">
      <w:pPr>
        <w:ind w:leftChars="337" w:left="708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:rsidR="00E923C8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５　</w:t>
      </w:r>
      <w:r w:rsidR="00E354EF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在青島日本国総領事館</w:t>
      </w:r>
      <w:r w:rsidR="006453C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後援</w:t>
      </w:r>
      <w:r w:rsidR="00E923C8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名義等を申請する理由</w:t>
      </w:r>
    </w:p>
    <w:p w:rsidR="00D67A9B" w:rsidRPr="007869C1" w:rsidRDefault="007F606D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　　</w:t>
      </w:r>
    </w:p>
    <w:p w:rsidR="001E782C" w:rsidRPr="007869C1" w:rsidRDefault="007F606D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　　</w:t>
      </w:r>
    </w:p>
    <w:p w:rsidR="0020114B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 xml:space="preserve">６　</w:t>
      </w:r>
      <w:r w:rsidR="003A5385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事業</w:t>
      </w:r>
      <w:r w:rsidR="00055F2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開催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期間</w:t>
      </w:r>
    </w:p>
    <w:p w:rsidR="00271A9C" w:rsidRPr="007869C1" w:rsidRDefault="007F606D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 xml:space="preserve">　　　</w:t>
      </w:r>
    </w:p>
    <w:p w:rsidR="006B4B25" w:rsidRPr="007869C1" w:rsidRDefault="00AF2032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 xml:space="preserve">　　　</w:t>
      </w:r>
    </w:p>
    <w:p w:rsidR="007F0D5E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 xml:space="preserve">７　</w:t>
      </w:r>
      <w:r w:rsidR="003A5385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事業</w:t>
      </w:r>
      <w:r w:rsidR="00055F2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開催</w:t>
      </w:r>
      <w:r w:rsidR="0094221C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場所</w:t>
      </w:r>
    </w:p>
    <w:p w:rsidR="00271A9C" w:rsidRPr="007869C1" w:rsidRDefault="007F606D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 xml:space="preserve">　　　</w:t>
      </w:r>
    </w:p>
    <w:p w:rsidR="006B4B25" w:rsidRPr="007869C1" w:rsidRDefault="00AF2032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 xml:space="preserve">　　　</w:t>
      </w:r>
    </w:p>
    <w:p w:rsidR="005330F7" w:rsidRPr="007869C1" w:rsidRDefault="00482378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８　</w:t>
      </w:r>
      <w:r w:rsidR="00066342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後援名義等の使用開始希望日</w:t>
      </w:r>
    </w:p>
    <w:p w:rsidR="00F61F49" w:rsidRPr="007869C1" w:rsidRDefault="00764712" w:rsidP="007869C1">
      <w:pPr>
        <w:ind w:firstLineChars="250" w:firstLine="450"/>
        <w:jc w:val="left"/>
        <w:rPr>
          <w:rFonts w:ascii="ＭＳ ゴシック" w:eastAsia="ＭＳ ゴシック" w:hAnsi="ＭＳ ゴシック"/>
          <w:b/>
          <w:color w:val="auto"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※</w:t>
      </w:r>
      <w:r w:rsidR="00066342" w:rsidRPr="007869C1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パンフレット等への印刷</w:t>
      </w:r>
      <w:r w:rsidR="004402D4" w:rsidRPr="007869C1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、</w:t>
      </w:r>
      <w:r w:rsidR="00066342" w:rsidRPr="007869C1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ホームページ等で広報を開始する日も含まれます。</w:t>
      </w:r>
    </w:p>
    <w:p w:rsidR="00271A9C" w:rsidRPr="007869C1" w:rsidRDefault="00630024" w:rsidP="00490382">
      <w:pPr>
        <w:ind w:firstLineChars="300" w:firstLine="723"/>
        <w:jc w:val="left"/>
        <w:rPr>
          <w:rFonts w:ascii="ＭＳ ゴシック" w:eastAsia="ＭＳ ゴシック" w:hAnsi="ＭＳ ゴシック" w:cs="Arial"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西暦　　　　</w:t>
      </w:r>
      <w:r w:rsidR="00F61F4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年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F61F4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月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F61F4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日から</w:t>
      </w:r>
    </w:p>
    <w:p w:rsidR="00F61F49" w:rsidRPr="007869C1" w:rsidRDefault="00CA3CC2" w:rsidP="00490382">
      <w:pPr>
        <w:ind w:firstLineChars="200" w:firstLine="482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="00DB7B38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</w:p>
    <w:p w:rsidR="006B4B25" w:rsidRPr="007869C1" w:rsidRDefault="00CA3CC2" w:rsidP="00490382">
      <w:pPr>
        <w:ind w:firstLineChars="200" w:firstLine="482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="00DB7B38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</w:p>
    <w:p w:rsidR="00537109" w:rsidRPr="007869C1" w:rsidRDefault="00B04897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  <w:highlight w:val="yellow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９　</w:t>
      </w:r>
      <w:r w:rsidR="00451498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収支決算において余剰金又は不足金が生じた場合の対応</w:t>
      </w:r>
      <w:r w:rsidR="00CD3B11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について</w:t>
      </w:r>
    </w:p>
    <w:p w:rsidR="00C15646" w:rsidRPr="007869C1" w:rsidRDefault="00764712" w:rsidP="007869C1">
      <w:pPr>
        <w:ind w:firstLineChars="250" w:firstLine="450"/>
        <w:rPr>
          <w:rFonts w:ascii="ＭＳ ゴシック" w:eastAsia="ＭＳ ゴシック" w:hAnsi="ＭＳ ゴシック"/>
          <w:b/>
          <w:color w:val="auto"/>
          <w:sz w:val="18"/>
          <w:szCs w:val="18"/>
          <w:highlight w:val="yellow"/>
        </w:rPr>
      </w:pPr>
      <w:r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※</w:t>
      </w:r>
      <w:r w:rsidR="004E3255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「申請書兼誓約書」</w:t>
      </w:r>
      <w:r w:rsidR="0050181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の「</w:t>
      </w:r>
      <w:r w:rsidR="004E3255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４</w:t>
      </w:r>
      <w:r w:rsidR="0050181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 xml:space="preserve"> </w:t>
      </w:r>
      <w:r w:rsidR="00C1564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遵守する事項</w:t>
      </w:r>
      <w:r w:rsidR="001E23AF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（５）</w:t>
      </w:r>
      <w:r w:rsidR="00501818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」</w:t>
      </w:r>
      <w:r w:rsidR="0005420E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を</w:t>
      </w:r>
      <w:r w:rsidR="005B2959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熟読</w:t>
      </w:r>
      <w:r w:rsidR="00C1564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の上</w:t>
      </w:r>
      <w:r w:rsidR="004402D4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="001E23AF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これらの場合における</w:t>
      </w:r>
      <w:r w:rsidR="00C1564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対応</w:t>
      </w:r>
      <w:r w:rsidR="001E23AF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について</w:t>
      </w:r>
      <w:r w:rsidR="00C1564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記入</w:t>
      </w:r>
      <w:r w:rsidR="004402D4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くだ</w:t>
      </w:r>
      <w:r w:rsidR="00C15646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さい。</w:t>
      </w:r>
    </w:p>
    <w:p w:rsidR="00630024" w:rsidRPr="007869C1" w:rsidRDefault="00CD3B11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余剰金の使用用途：</w:t>
      </w:r>
    </w:p>
    <w:p w:rsidR="00FF5849" w:rsidRPr="007869C1" w:rsidRDefault="00FF5849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</w:p>
    <w:p w:rsidR="00630024" w:rsidRPr="007869C1" w:rsidRDefault="00CD3B11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不足金の充当方法：</w:t>
      </w:r>
    </w:p>
    <w:p w:rsidR="00CF6AA2" w:rsidRPr="007869C1" w:rsidRDefault="00CF6AA2" w:rsidP="007869C1">
      <w:pPr>
        <w:jc w:val="left"/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</w:pPr>
    </w:p>
    <w:p w:rsidR="007F0D5E" w:rsidRPr="007869C1" w:rsidRDefault="00B04897" w:rsidP="00490382">
      <w:pPr>
        <w:jc w:val="left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/>
          <w:b/>
          <w:color w:val="auto"/>
          <w:sz w:val="24"/>
          <w:szCs w:val="24"/>
        </w:rPr>
        <w:lastRenderedPageBreak/>
        <w:t>10</w:t>
      </w: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</w:t>
      </w:r>
      <w:r w:rsidR="003A53A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本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事業</w:t>
      </w:r>
      <w:r w:rsidR="00E354EF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の在青島日本国総領事館</w:t>
      </w:r>
      <w:r w:rsidR="003A53A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への</w:t>
      </w:r>
      <w:r w:rsidR="00EB7AB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後援名義等</w:t>
      </w:r>
      <w:r w:rsidR="003A53A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申請歴</w:t>
      </w:r>
    </w:p>
    <w:p w:rsidR="008617D5" w:rsidRPr="007869C1" w:rsidRDefault="00352351" w:rsidP="00490382">
      <w:pPr>
        <w:ind w:firstLineChars="300" w:firstLine="723"/>
        <w:jc w:val="lef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□</w:t>
      </w:r>
      <w:r w:rsidR="003A53A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初申請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　・</w:t>
      </w:r>
      <w:r w:rsidR="007F0D5E" w:rsidRPr="007869C1">
        <w:rPr>
          <w:rFonts w:ascii="ＭＳ ゴシック" w:eastAsia="ＭＳ ゴシック" w:hAnsi="ＭＳ ゴシック" w:cs="SimSun" w:hint="eastAsia"/>
          <w:b/>
          <w:color w:val="auto"/>
          <w:sz w:val="24"/>
          <w:szCs w:val="24"/>
        </w:rPr>
        <w:t xml:space="preserve">　</w:t>
      </w:r>
      <w:r w:rsidR="004402D4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□</w:t>
      </w:r>
      <w:r w:rsidR="007F0D5E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継続</w:t>
      </w:r>
      <w:r w:rsidR="003A53A9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申請</w:t>
      </w:r>
    </w:p>
    <w:p w:rsidR="00F83BE8" w:rsidRPr="007869C1" w:rsidRDefault="00764712" w:rsidP="00490382">
      <w:pPr>
        <w:ind w:firstLineChars="300" w:firstLine="540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※</w:t>
      </w:r>
      <w:r w:rsidR="007F0D5E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該当するものに○</w:t>
      </w:r>
      <w:r w:rsidR="004402D4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又は</w:t>
      </w:r>
      <w:r w:rsidR="004402D4" w:rsidRPr="007869C1">
        <w:rPr>
          <w:rFonts w:ascii="ＭＳ ゴシック" w:eastAsia="ＭＳ ゴシック" w:hAnsi="ＭＳ ゴシック" w:cs="Segoe UI Symbol"/>
          <w:color w:val="auto"/>
          <w:sz w:val="18"/>
          <w:szCs w:val="18"/>
        </w:rPr>
        <w:t>☑</w:t>
      </w:r>
      <w:r w:rsidR="007F0D5E"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を付けてください。</w:t>
      </w:r>
    </w:p>
    <w:p w:rsidR="008617D5" w:rsidRPr="007869C1" w:rsidRDefault="008617D5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964036" w:rsidRPr="007869C1" w:rsidRDefault="007F0D5E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前回の後援名義</w:t>
      </w:r>
      <w:r w:rsidR="00A7517D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DC23F2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使用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許可</w:t>
      </w:r>
      <w:r w:rsidR="003A5385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日及び</w:t>
      </w:r>
      <w:r w:rsidR="00A36C68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通知番号</w:t>
      </w:r>
      <w:r w:rsidR="00F83BE8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（継続申請の場合）</w:t>
      </w:r>
    </w:p>
    <w:p w:rsidR="00992D8D" w:rsidRPr="007869C1" w:rsidRDefault="00992D8D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使用許可日</w:t>
      </w:r>
      <w:r w:rsidR="0000731B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：</w:t>
      </w:r>
      <w:r w:rsidR="002D21D8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西暦　　　　</w:t>
      </w:r>
      <w:r w:rsidR="00550866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年</w:t>
      </w:r>
      <w:r w:rsidR="002D21D8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</w:t>
      </w:r>
      <w:r w:rsidR="00550866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月</w:t>
      </w:r>
      <w:r w:rsidR="002D21D8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　　</w:t>
      </w:r>
      <w:r w:rsidR="00550866" w:rsidRPr="007869C1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日</w:t>
      </w:r>
    </w:p>
    <w:p w:rsidR="0004011C" w:rsidRPr="007869C1" w:rsidRDefault="00992D8D" w:rsidP="0004011C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  <w:lang w:eastAsia="zh-CN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通知番号</w:t>
      </w:r>
      <w:r w:rsidR="0000731B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　：</w:t>
      </w:r>
      <w:r w:rsidR="006F2BD6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後</w:t>
      </w:r>
      <w:r w:rsidR="002D21D8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　　　　</w:t>
      </w:r>
      <w:r w:rsidR="00981E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　</w:t>
      </w:r>
      <w:r w:rsidR="00E1570A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年</w:t>
      </w:r>
      <w:r w:rsidR="006F2BD6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第</w:t>
      </w:r>
      <w:r w:rsidR="002D21D8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　　</w:t>
      </w:r>
      <w:r w:rsidR="00964036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号</w:t>
      </w:r>
    </w:p>
    <w:p w:rsidR="00271A9C" w:rsidRDefault="0004011C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イベント名：</w:t>
      </w:r>
    </w:p>
    <w:p w:rsidR="007869C1" w:rsidRPr="007869C1" w:rsidRDefault="007869C1" w:rsidP="00490382">
      <w:pPr>
        <w:ind w:firstLineChars="300" w:firstLine="723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bookmarkEnd w:id="0"/>
    </w:p>
    <w:p w:rsidR="006B4B25" w:rsidRPr="007869C1" w:rsidRDefault="006B4B25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D5E" w:rsidRPr="007869C1" w:rsidRDefault="0056153F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11　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入場料</w:t>
      </w:r>
      <w:r w:rsidR="0019361F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19361F" w:rsidRPr="007869C1">
        <w:rPr>
          <w:rFonts w:ascii="ＭＳ ゴシック" w:eastAsia="ＭＳ ゴシック" w:hAnsi="ＭＳ ゴシック" w:cs="SimSun" w:hint="eastAsia"/>
          <w:b/>
          <w:sz w:val="24"/>
          <w:szCs w:val="24"/>
        </w:rPr>
        <w:t>参加費等</w:t>
      </w:r>
    </w:p>
    <w:p w:rsidR="008617D5" w:rsidRPr="007869C1" w:rsidRDefault="00352351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3612D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有料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・</w:t>
      </w:r>
      <w:r w:rsidR="007F0D5E" w:rsidRPr="007869C1">
        <w:rPr>
          <w:rFonts w:ascii="ＭＳ ゴシック" w:eastAsia="ＭＳ ゴシック" w:hAnsi="ＭＳ ゴシック" w:cs="SimSun" w:hint="eastAsia"/>
          <w:b/>
          <w:sz w:val="24"/>
          <w:szCs w:val="24"/>
        </w:rPr>
        <w:t xml:space="preserve">　</w:t>
      </w:r>
      <w:r w:rsidR="004402D4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3612D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無料</w:t>
      </w:r>
    </w:p>
    <w:p w:rsidR="007F0D5E" w:rsidRPr="007869C1" w:rsidRDefault="00764712" w:rsidP="00490382">
      <w:pPr>
        <w:ind w:firstLineChars="300" w:firstLine="54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該当するものに○</w:t>
      </w:r>
      <w:r w:rsidR="004402D4" w:rsidRPr="007869C1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4402D4" w:rsidRPr="007869C1">
        <w:rPr>
          <w:rFonts w:ascii="ＭＳ ゴシック" w:eastAsia="ＭＳ ゴシック" w:hAnsi="ＭＳ ゴシック" w:cs="Segoe UI Symbol"/>
          <w:sz w:val="18"/>
          <w:szCs w:val="18"/>
        </w:rPr>
        <w:t>☑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を付け</w:t>
      </w:r>
      <w:r w:rsidR="004402D4" w:rsidRPr="007869C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有料の場合は</w:t>
      </w:r>
      <w:r w:rsidR="003D17B5" w:rsidRPr="007869C1">
        <w:rPr>
          <w:rFonts w:ascii="ＭＳ ゴシック" w:eastAsia="ＭＳ ゴシック" w:hAnsi="ＭＳ ゴシック" w:hint="eastAsia"/>
          <w:sz w:val="18"/>
          <w:szCs w:val="18"/>
        </w:rPr>
        <w:t>各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金額及び</w:t>
      </w:r>
      <w:r w:rsidR="00DC23F2" w:rsidRPr="007869C1">
        <w:rPr>
          <w:rFonts w:ascii="ＭＳ ゴシック" w:eastAsia="ＭＳ ゴシック" w:hAnsi="ＭＳ ゴシック" w:hint="eastAsia"/>
          <w:sz w:val="18"/>
          <w:szCs w:val="18"/>
        </w:rPr>
        <w:t>想定人数</w:t>
      </w:r>
      <w:r w:rsidR="003D17B5" w:rsidRPr="007869C1">
        <w:rPr>
          <w:rFonts w:ascii="ＭＳ ゴシック" w:eastAsia="ＭＳ ゴシック" w:hAnsi="ＭＳ ゴシック" w:hint="eastAsia"/>
          <w:sz w:val="18"/>
          <w:szCs w:val="18"/>
        </w:rPr>
        <w:t>等を</w:t>
      </w:r>
      <w:r w:rsidR="00DC23F2" w:rsidRPr="007869C1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予算</w:t>
      </w:r>
      <w:r w:rsidR="00DC23F2" w:rsidRPr="007869C1">
        <w:rPr>
          <w:rFonts w:ascii="ＭＳ ゴシック" w:eastAsia="ＭＳ ゴシック" w:hAnsi="ＭＳ ゴシック" w:hint="eastAsia"/>
          <w:sz w:val="18"/>
          <w:szCs w:val="18"/>
        </w:rPr>
        <w:t>書</w:t>
      </w:r>
      <w:r w:rsidR="003D17B5" w:rsidRPr="007869C1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396DD9" w:rsidRPr="007869C1">
        <w:rPr>
          <w:rFonts w:ascii="ＭＳ ゴシック" w:eastAsia="ＭＳ ゴシック" w:hAnsi="ＭＳ ゴシック" w:hint="eastAsia"/>
          <w:sz w:val="18"/>
          <w:szCs w:val="18"/>
        </w:rPr>
        <w:t>に記入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:rsidR="006B4B25" w:rsidRPr="007869C1" w:rsidRDefault="005A453A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917611" w:rsidRPr="007869C1" w:rsidRDefault="00917611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771137" w:rsidRPr="007869C1" w:rsidRDefault="00771137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/>
          <w:b/>
          <w:sz w:val="24"/>
          <w:szCs w:val="24"/>
        </w:rPr>
        <w:t>12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3612D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我が国と外交関係を有しない地域等からの参加等の有無</w:t>
      </w:r>
    </w:p>
    <w:p w:rsidR="008617D5" w:rsidRPr="007869C1" w:rsidRDefault="004402D4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3612D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有　・</w:t>
      </w:r>
      <w:r w:rsidR="0063612D" w:rsidRPr="007869C1">
        <w:rPr>
          <w:rFonts w:ascii="ＭＳ ゴシック" w:eastAsia="ＭＳ ゴシック" w:hAnsi="ＭＳ ゴシック" w:cs="SimSun" w:hint="eastAsia"/>
          <w:b/>
          <w:sz w:val="24"/>
          <w:szCs w:val="24"/>
        </w:rPr>
        <w:t xml:space="preserve">　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□</w:t>
      </w:r>
      <w:r w:rsidR="0063612D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無</w:t>
      </w:r>
    </w:p>
    <w:p w:rsidR="0063612D" w:rsidRPr="007869C1" w:rsidRDefault="00764712" w:rsidP="00490382">
      <w:pPr>
        <w:ind w:firstLineChars="300" w:firstLine="54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63612D" w:rsidRPr="007869C1">
        <w:rPr>
          <w:rFonts w:ascii="ＭＳ ゴシック" w:eastAsia="ＭＳ ゴシック" w:hAnsi="ＭＳ ゴシック" w:hint="eastAsia"/>
          <w:sz w:val="18"/>
          <w:szCs w:val="18"/>
        </w:rPr>
        <w:t>該当するものに○</w:t>
      </w:r>
      <w:r w:rsidR="004402D4" w:rsidRPr="007869C1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4402D4" w:rsidRPr="007869C1">
        <w:rPr>
          <w:rFonts w:ascii="ＭＳ ゴシック" w:eastAsia="ＭＳ ゴシック" w:hAnsi="ＭＳ ゴシック" w:cs="Segoe UI Symbol"/>
          <w:sz w:val="18"/>
          <w:szCs w:val="18"/>
        </w:rPr>
        <w:t>☑</w:t>
      </w:r>
      <w:r w:rsidR="0063612D" w:rsidRPr="007869C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4402D4" w:rsidRPr="007869C1">
        <w:rPr>
          <w:rFonts w:ascii="ＭＳ ゴシック" w:eastAsia="ＭＳ ゴシック" w:hAnsi="ＭＳ ゴシック" w:hint="eastAsia"/>
          <w:sz w:val="18"/>
          <w:szCs w:val="18"/>
        </w:rPr>
        <w:t>付</w:t>
      </w:r>
      <w:r w:rsidR="0063612D" w:rsidRPr="007869C1">
        <w:rPr>
          <w:rFonts w:ascii="ＭＳ ゴシック" w:eastAsia="ＭＳ ゴシック" w:hAnsi="ＭＳ ゴシック" w:hint="eastAsia"/>
          <w:sz w:val="18"/>
          <w:szCs w:val="18"/>
        </w:rPr>
        <w:t>け</w:t>
      </w:r>
      <w:r w:rsidR="004402D4" w:rsidRPr="007869C1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63612D" w:rsidRPr="007869C1">
        <w:rPr>
          <w:rFonts w:ascii="ＭＳ ゴシック" w:eastAsia="ＭＳ ゴシック" w:hAnsi="ＭＳ ゴシック" w:hint="eastAsia"/>
          <w:sz w:val="18"/>
          <w:szCs w:val="18"/>
        </w:rPr>
        <w:t>参加等</w:t>
      </w:r>
      <w:r w:rsidR="004402D4" w:rsidRPr="007869C1">
        <w:rPr>
          <w:rFonts w:ascii="ＭＳ ゴシック" w:eastAsia="ＭＳ ゴシック" w:hAnsi="ＭＳ ゴシック" w:hint="eastAsia"/>
          <w:sz w:val="18"/>
          <w:szCs w:val="18"/>
        </w:rPr>
        <w:t>があ</w:t>
      </w:r>
      <w:r w:rsidR="0063612D" w:rsidRPr="007869C1">
        <w:rPr>
          <w:rFonts w:ascii="ＭＳ ゴシック" w:eastAsia="ＭＳ ゴシック" w:hAnsi="ＭＳ ゴシック" w:hint="eastAsia"/>
          <w:sz w:val="18"/>
          <w:szCs w:val="18"/>
        </w:rPr>
        <w:t>る場合は概要について記入ください。</w:t>
      </w:r>
    </w:p>
    <w:p w:rsidR="0063612D" w:rsidRPr="007869C1" w:rsidRDefault="0063612D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概要：</w:t>
      </w:r>
    </w:p>
    <w:p w:rsidR="00352351" w:rsidRPr="007869C1" w:rsidRDefault="00A84B2F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A84B2F" w:rsidRPr="007869C1" w:rsidRDefault="00A84B2F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8617D5" w:rsidRPr="007869C1" w:rsidRDefault="00A84B2F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/>
          <w:b/>
          <w:sz w:val="24"/>
          <w:szCs w:val="24"/>
        </w:rPr>
        <w:t>13</w:t>
      </w: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D17B5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主催団体主催事業に対する</w:t>
      </w:r>
      <w:r w:rsidR="00E354EF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在青島日本国総領事館</w:t>
      </w:r>
      <w:r w:rsidR="00DC23F2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後援名義等付与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実績</w:t>
      </w:r>
    </w:p>
    <w:p w:rsidR="007F0D5E" w:rsidRPr="007869C1" w:rsidRDefault="00764712" w:rsidP="00490382">
      <w:pPr>
        <w:ind w:firstLineChars="300" w:firstLine="54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DC23F2" w:rsidRPr="007869C1">
        <w:rPr>
          <w:rFonts w:ascii="ＭＳ ゴシック" w:eastAsia="ＭＳ ゴシック" w:hAnsi="ＭＳ ゴシック" w:hint="eastAsia"/>
          <w:sz w:val="18"/>
          <w:szCs w:val="18"/>
        </w:rPr>
        <w:t>申請日から３年以内の事業</w:t>
      </w:r>
      <w:r w:rsidR="003D17B5" w:rsidRPr="007869C1">
        <w:rPr>
          <w:rFonts w:ascii="ＭＳ ゴシック" w:eastAsia="ＭＳ ゴシック" w:hAnsi="ＭＳ ゴシック" w:hint="eastAsia"/>
          <w:sz w:val="18"/>
          <w:szCs w:val="18"/>
        </w:rPr>
        <w:t>を記入</w:t>
      </w:r>
      <w:r w:rsidR="00DC23F2" w:rsidRPr="007869C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7F0D5E" w:rsidRPr="007869C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352351" w:rsidRPr="007869C1" w:rsidRDefault="001F1D68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CD2FFF" w:rsidRPr="007869C1" w:rsidRDefault="001F1D68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</w:p>
    <w:p w:rsidR="009937B1" w:rsidRPr="007869C1" w:rsidRDefault="008209E2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 xml:space="preserve">14　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申請</w:t>
      </w:r>
      <w:r w:rsidR="007E5DEC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担当者</w:t>
      </w:r>
      <w:r w:rsidR="007F0D5E"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連絡先</w:t>
      </w:r>
    </w:p>
    <w:p w:rsidR="009937B1" w:rsidRPr="007869C1" w:rsidRDefault="004402D4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  <w:lang w:eastAsia="zh-TW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  <w:lang w:eastAsia="zh-TW"/>
        </w:rPr>
        <w:t>住所：</w:t>
      </w:r>
    </w:p>
    <w:p w:rsidR="009937B1" w:rsidRPr="007869C1" w:rsidRDefault="004402D4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電話番号：</w:t>
      </w:r>
    </w:p>
    <w:p w:rsidR="009937B1" w:rsidRPr="007869C1" w:rsidRDefault="004402D4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メールアドレス：</w:t>
      </w:r>
    </w:p>
    <w:p w:rsidR="006B4B25" w:rsidRPr="007869C1" w:rsidRDefault="00764712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担当者氏名：</w:t>
      </w:r>
    </w:p>
    <w:p w:rsidR="001F1D68" w:rsidRPr="007869C1" w:rsidRDefault="001F1D68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F1D68" w:rsidRPr="007869C1" w:rsidRDefault="001F1D68" w:rsidP="00490382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402D4" w:rsidRPr="007869C1" w:rsidRDefault="00CD2FFF" w:rsidP="004903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15　</w:t>
      </w:r>
      <w:r w:rsidR="00764712" w:rsidRPr="007869C1">
        <w:rPr>
          <w:rFonts w:ascii="ＭＳ ゴシック" w:eastAsia="ＭＳ ゴシック" w:hAnsi="ＭＳ ゴシック" w:hint="eastAsia"/>
          <w:b/>
          <w:sz w:val="24"/>
          <w:szCs w:val="24"/>
        </w:rPr>
        <w:t>審査結果の通知方法</w:t>
      </w:r>
    </w:p>
    <w:p w:rsidR="00D330DE" w:rsidRPr="007869C1" w:rsidRDefault="00764712" w:rsidP="00490382">
      <w:pPr>
        <w:ind w:left="567" w:firstLineChars="100" w:firstLine="241"/>
        <w:jc w:val="lef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69C1">
        <w:rPr>
          <w:rFonts w:ascii="ＭＳ ゴシック" w:eastAsia="ＭＳ ゴシック" w:hAnsi="ＭＳ ゴシック" w:hint="eastAsia"/>
          <w:b/>
          <w:sz w:val="24"/>
          <w:szCs w:val="24"/>
        </w:rPr>
        <w:t>□メール　・</w:t>
      </w:r>
      <w:r w:rsidRPr="007869C1">
        <w:rPr>
          <w:rFonts w:ascii="ＭＳ ゴシック" w:eastAsia="ＭＳ ゴシック" w:hAnsi="ＭＳ ゴシック" w:cs="SimSun" w:hint="eastAsia"/>
          <w:b/>
          <w:sz w:val="24"/>
          <w:szCs w:val="24"/>
        </w:rPr>
        <w:t xml:space="preserve">　□郵送</w:t>
      </w:r>
    </w:p>
    <w:p w:rsidR="00A04B42" w:rsidRPr="007869C1" w:rsidRDefault="00A04B42" w:rsidP="00490382">
      <w:pPr>
        <w:ind w:left="567" w:firstLineChars="100" w:firstLine="180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※該当するものに○又は</w:t>
      </w:r>
      <w:r w:rsidRPr="007869C1">
        <w:rPr>
          <w:rFonts w:ascii="ＭＳ ゴシック" w:eastAsia="ＭＳ ゴシック" w:hAnsi="ＭＳ ゴシック" w:cs="Segoe UI Symbol"/>
          <w:color w:val="auto"/>
          <w:sz w:val="18"/>
          <w:szCs w:val="18"/>
        </w:rPr>
        <w:t>☑</w:t>
      </w:r>
      <w:r w:rsidRPr="007869C1">
        <w:rPr>
          <w:rFonts w:ascii="ＭＳ ゴシック" w:eastAsia="ＭＳ ゴシック" w:hAnsi="ＭＳ ゴシック" w:cs="SimSun" w:hint="eastAsia"/>
          <w:color w:val="auto"/>
          <w:sz w:val="18"/>
          <w:szCs w:val="18"/>
        </w:rPr>
        <w:t>を付けてください。</w:t>
      </w:r>
    </w:p>
    <w:p w:rsidR="00764712" w:rsidRPr="007869C1" w:rsidRDefault="00764712" w:rsidP="00490382">
      <w:pPr>
        <w:ind w:left="567"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869C1">
        <w:rPr>
          <w:rFonts w:ascii="ＭＳ ゴシック" w:eastAsia="ＭＳ ゴシック" w:hAnsi="ＭＳ ゴシック" w:hint="eastAsia"/>
          <w:color w:val="auto"/>
          <w:sz w:val="18"/>
          <w:szCs w:val="18"/>
        </w:rPr>
        <w:t>※無記入の場合は、原則としてメールにて通知いたします。</w:t>
      </w:r>
    </w:p>
    <w:sectPr w:rsidR="00764712" w:rsidRPr="007869C1" w:rsidSect="00271A9C">
      <w:pgSz w:w="11906" w:h="16838"/>
      <w:pgMar w:top="1440" w:right="1080" w:bottom="1440" w:left="108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CE" w:rsidRDefault="002C70CE" w:rsidP="003D18BB">
      <w:r>
        <w:separator/>
      </w:r>
    </w:p>
  </w:endnote>
  <w:endnote w:type="continuationSeparator" w:id="0">
    <w:p w:rsidR="002C70CE" w:rsidRDefault="002C70CE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CE" w:rsidRDefault="002C70CE" w:rsidP="003D18BB">
      <w:r>
        <w:separator/>
      </w:r>
    </w:p>
  </w:footnote>
  <w:footnote w:type="continuationSeparator" w:id="0">
    <w:p w:rsidR="002C70CE" w:rsidRDefault="002C70CE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CD6579"/>
    <w:multiLevelType w:val="hybridMultilevel"/>
    <w:tmpl w:val="8C287E2A"/>
    <w:lvl w:ilvl="0" w:tplc="58A8C1CE">
      <w:start w:val="2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0731B"/>
    <w:rsid w:val="0004011C"/>
    <w:rsid w:val="000508D2"/>
    <w:rsid w:val="0005420E"/>
    <w:rsid w:val="00055F29"/>
    <w:rsid w:val="00057829"/>
    <w:rsid w:val="00065243"/>
    <w:rsid w:val="00066342"/>
    <w:rsid w:val="00080E49"/>
    <w:rsid w:val="00081737"/>
    <w:rsid w:val="00090DCC"/>
    <w:rsid w:val="000C18FE"/>
    <w:rsid w:val="000F60AD"/>
    <w:rsid w:val="001004C5"/>
    <w:rsid w:val="00112BA0"/>
    <w:rsid w:val="00131045"/>
    <w:rsid w:val="0019361F"/>
    <w:rsid w:val="001A7585"/>
    <w:rsid w:val="001B1863"/>
    <w:rsid w:val="001E23AF"/>
    <w:rsid w:val="001E302E"/>
    <w:rsid w:val="001E782C"/>
    <w:rsid w:val="001F1D68"/>
    <w:rsid w:val="0020114B"/>
    <w:rsid w:val="00237BA8"/>
    <w:rsid w:val="00237C7C"/>
    <w:rsid w:val="00271A9C"/>
    <w:rsid w:val="0028660C"/>
    <w:rsid w:val="002931D9"/>
    <w:rsid w:val="002B217C"/>
    <w:rsid w:val="002B7E0D"/>
    <w:rsid w:val="002C21F1"/>
    <w:rsid w:val="002C70CE"/>
    <w:rsid w:val="002D21D8"/>
    <w:rsid w:val="002D31C0"/>
    <w:rsid w:val="003029E9"/>
    <w:rsid w:val="00340F48"/>
    <w:rsid w:val="0034569D"/>
    <w:rsid w:val="00352351"/>
    <w:rsid w:val="00373BED"/>
    <w:rsid w:val="00396DD9"/>
    <w:rsid w:val="003A5385"/>
    <w:rsid w:val="003A53A9"/>
    <w:rsid w:val="003C2911"/>
    <w:rsid w:val="003C57FA"/>
    <w:rsid w:val="003C6F9E"/>
    <w:rsid w:val="003D17B5"/>
    <w:rsid w:val="003D18BB"/>
    <w:rsid w:val="003D3DF8"/>
    <w:rsid w:val="003E0ED6"/>
    <w:rsid w:val="004155D4"/>
    <w:rsid w:val="00425667"/>
    <w:rsid w:val="004402D4"/>
    <w:rsid w:val="004420EE"/>
    <w:rsid w:val="004456E7"/>
    <w:rsid w:val="00451498"/>
    <w:rsid w:val="00482378"/>
    <w:rsid w:val="00490382"/>
    <w:rsid w:val="00494CFD"/>
    <w:rsid w:val="004B0A89"/>
    <w:rsid w:val="004D42C2"/>
    <w:rsid w:val="004E3255"/>
    <w:rsid w:val="004F2FC8"/>
    <w:rsid w:val="004F7CDE"/>
    <w:rsid w:val="00501818"/>
    <w:rsid w:val="00503FEE"/>
    <w:rsid w:val="00523F35"/>
    <w:rsid w:val="005330F7"/>
    <w:rsid w:val="00537109"/>
    <w:rsid w:val="00550866"/>
    <w:rsid w:val="005521CC"/>
    <w:rsid w:val="0056153F"/>
    <w:rsid w:val="00566623"/>
    <w:rsid w:val="0056766D"/>
    <w:rsid w:val="00570D3E"/>
    <w:rsid w:val="00581C17"/>
    <w:rsid w:val="005829C1"/>
    <w:rsid w:val="005838DF"/>
    <w:rsid w:val="005872C0"/>
    <w:rsid w:val="005A3944"/>
    <w:rsid w:val="005A453A"/>
    <w:rsid w:val="005B2959"/>
    <w:rsid w:val="00624D43"/>
    <w:rsid w:val="00630024"/>
    <w:rsid w:val="0063266F"/>
    <w:rsid w:val="0063612D"/>
    <w:rsid w:val="006453CE"/>
    <w:rsid w:val="0066084E"/>
    <w:rsid w:val="00666332"/>
    <w:rsid w:val="00666FF3"/>
    <w:rsid w:val="0068474F"/>
    <w:rsid w:val="00697D82"/>
    <w:rsid w:val="006B4B25"/>
    <w:rsid w:val="006C13AC"/>
    <w:rsid w:val="006D73BC"/>
    <w:rsid w:val="006E2E36"/>
    <w:rsid w:val="006F2BD6"/>
    <w:rsid w:val="006F5613"/>
    <w:rsid w:val="006F6CDC"/>
    <w:rsid w:val="007035CC"/>
    <w:rsid w:val="00717A6D"/>
    <w:rsid w:val="007422C1"/>
    <w:rsid w:val="00744AAB"/>
    <w:rsid w:val="00751574"/>
    <w:rsid w:val="0076121A"/>
    <w:rsid w:val="00764712"/>
    <w:rsid w:val="00771137"/>
    <w:rsid w:val="00774EBF"/>
    <w:rsid w:val="007840C2"/>
    <w:rsid w:val="007869C1"/>
    <w:rsid w:val="00797A24"/>
    <w:rsid w:val="007D178B"/>
    <w:rsid w:val="007D2094"/>
    <w:rsid w:val="007E5DEC"/>
    <w:rsid w:val="007E77BF"/>
    <w:rsid w:val="007F0D5E"/>
    <w:rsid w:val="007F606D"/>
    <w:rsid w:val="008050FD"/>
    <w:rsid w:val="008209E2"/>
    <w:rsid w:val="008245D5"/>
    <w:rsid w:val="008617D5"/>
    <w:rsid w:val="00881F6A"/>
    <w:rsid w:val="008A3BC1"/>
    <w:rsid w:val="008A4389"/>
    <w:rsid w:val="0091526E"/>
    <w:rsid w:val="00917611"/>
    <w:rsid w:val="0094221C"/>
    <w:rsid w:val="0096026E"/>
    <w:rsid w:val="00964036"/>
    <w:rsid w:val="00981E5E"/>
    <w:rsid w:val="00992D8D"/>
    <w:rsid w:val="00992E63"/>
    <w:rsid w:val="009937B1"/>
    <w:rsid w:val="009948A8"/>
    <w:rsid w:val="009A16B8"/>
    <w:rsid w:val="009B0CE5"/>
    <w:rsid w:val="009F4352"/>
    <w:rsid w:val="00A04B42"/>
    <w:rsid w:val="00A06B7E"/>
    <w:rsid w:val="00A16840"/>
    <w:rsid w:val="00A30BDC"/>
    <w:rsid w:val="00A36C68"/>
    <w:rsid w:val="00A41B69"/>
    <w:rsid w:val="00A50175"/>
    <w:rsid w:val="00A55FA6"/>
    <w:rsid w:val="00A7517D"/>
    <w:rsid w:val="00A778CF"/>
    <w:rsid w:val="00A84B2F"/>
    <w:rsid w:val="00AA737C"/>
    <w:rsid w:val="00AC669A"/>
    <w:rsid w:val="00AD7B71"/>
    <w:rsid w:val="00AF2032"/>
    <w:rsid w:val="00AF627B"/>
    <w:rsid w:val="00B04897"/>
    <w:rsid w:val="00B10BCE"/>
    <w:rsid w:val="00B20526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A023B"/>
    <w:rsid w:val="00CA37B1"/>
    <w:rsid w:val="00CA3CC2"/>
    <w:rsid w:val="00CC1612"/>
    <w:rsid w:val="00CD2BE2"/>
    <w:rsid w:val="00CD2FFF"/>
    <w:rsid w:val="00CD3B11"/>
    <w:rsid w:val="00CD5570"/>
    <w:rsid w:val="00CE0BBD"/>
    <w:rsid w:val="00CE1387"/>
    <w:rsid w:val="00CF1B5D"/>
    <w:rsid w:val="00CF38F9"/>
    <w:rsid w:val="00CF6AA2"/>
    <w:rsid w:val="00D05EEF"/>
    <w:rsid w:val="00D07529"/>
    <w:rsid w:val="00D1731D"/>
    <w:rsid w:val="00D330DE"/>
    <w:rsid w:val="00D42C96"/>
    <w:rsid w:val="00D53D7B"/>
    <w:rsid w:val="00D56A5D"/>
    <w:rsid w:val="00D647B2"/>
    <w:rsid w:val="00D67A9B"/>
    <w:rsid w:val="00DA205D"/>
    <w:rsid w:val="00DB7B38"/>
    <w:rsid w:val="00DC23F2"/>
    <w:rsid w:val="00DC7D6C"/>
    <w:rsid w:val="00DD2BFC"/>
    <w:rsid w:val="00E14FEA"/>
    <w:rsid w:val="00E1570A"/>
    <w:rsid w:val="00E16C0B"/>
    <w:rsid w:val="00E27F28"/>
    <w:rsid w:val="00E354EF"/>
    <w:rsid w:val="00E5274C"/>
    <w:rsid w:val="00E57052"/>
    <w:rsid w:val="00E815DA"/>
    <w:rsid w:val="00E91E29"/>
    <w:rsid w:val="00E923C8"/>
    <w:rsid w:val="00EA18D6"/>
    <w:rsid w:val="00EB199A"/>
    <w:rsid w:val="00EB7AB9"/>
    <w:rsid w:val="00EC22FE"/>
    <w:rsid w:val="00ED358C"/>
    <w:rsid w:val="00F25D84"/>
    <w:rsid w:val="00F61F49"/>
    <w:rsid w:val="00F83BE8"/>
    <w:rsid w:val="00F87845"/>
    <w:rsid w:val="00FA0C9A"/>
    <w:rsid w:val="00FE0C9E"/>
    <w:rsid w:val="00FE0F9D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473EC7"/>
  <w15:chartTrackingRefBased/>
  <w15:docId w15:val="{4B54F189-9777-42CB-A5BF-C0711578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AD66-8539-4BD8-8AE5-D2A25850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情報通信課</cp:lastModifiedBy>
  <cp:revision>89</cp:revision>
  <cp:lastPrinted>2017-07-05T06:34:00Z</cp:lastPrinted>
  <dcterms:created xsi:type="dcterms:W3CDTF">2021-06-16T08:42:00Z</dcterms:created>
  <dcterms:modified xsi:type="dcterms:W3CDTF">2021-07-05T07:34:00Z</dcterms:modified>
</cp:coreProperties>
</file>